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4" w:type="dxa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4"/>
      </w:tblGrid>
      <w:tr w:rsidR="000E18B2" w:rsidRPr="00B43BB9" w14:paraId="31086649" w14:textId="77777777" w:rsidTr="007169B3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14:paraId="743506B1" w14:textId="77777777" w:rsidR="000E18B2" w:rsidRPr="00B43BB9" w:rsidRDefault="000E18B2" w:rsidP="00B43BB9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</w:p>
          <w:p w14:paraId="314EA478" w14:textId="77777777" w:rsidR="000E18B2" w:rsidRPr="00B43BB9" w:rsidRDefault="000E18B2" w:rsidP="00B43BB9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ab/>
            </w:r>
            <w:r w:rsidR="00400E1F" w:rsidRPr="00B43BB9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/dokument składany na wezwanie Zamawiającego zgodnie z art. </w:t>
            </w:r>
            <w:r w:rsidR="00B952A7" w:rsidRPr="00B43BB9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274</w:t>
            </w:r>
            <w:r w:rsidR="00400E1F" w:rsidRPr="00B43BB9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 xml:space="preserve"> ust. 1ustawy </w:t>
            </w:r>
            <w:proofErr w:type="spellStart"/>
            <w:r w:rsidR="00400E1F" w:rsidRPr="00B43BB9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Pzp</w:t>
            </w:r>
            <w:proofErr w:type="spellEnd"/>
            <w:r w:rsidR="00400E1F" w:rsidRPr="00B43BB9">
              <w:rPr>
                <w:rFonts w:asciiTheme="minorHAnsi" w:hAnsiTheme="minorHAnsi" w:cstheme="minorHAnsi"/>
                <w:i/>
                <w:iCs/>
                <w:color w:val="FF0000"/>
                <w:sz w:val="24"/>
                <w:szCs w:val="24"/>
              </w:rPr>
              <w:t>/</w:t>
            </w:r>
          </w:p>
        </w:tc>
      </w:tr>
      <w:tr w:rsidR="00400E1F" w:rsidRPr="00B43BB9" w14:paraId="4889E89E" w14:textId="77777777" w:rsidTr="007169B3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14:paraId="2A48DE6E" w14:textId="77777777" w:rsidR="00400E1F" w:rsidRPr="00B43BB9" w:rsidRDefault="00400E1F" w:rsidP="00B43BB9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DADDA40" w14:textId="23BFB4EE" w:rsidR="00400E1F" w:rsidRPr="00B43BB9" w:rsidRDefault="00400E1F" w:rsidP="00B43BB9">
      <w:pPr>
        <w:spacing w:before="0" w:after="0"/>
        <w:jc w:val="right"/>
        <w:rPr>
          <w:rFonts w:asciiTheme="minorHAnsi" w:hAnsiTheme="minorHAnsi" w:cstheme="minorHAnsi"/>
          <w:sz w:val="24"/>
          <w:szCs w:val="24"/>
        </w:rPr>
      </w:pPr>
      <w:r w:rsidRPr="00B43B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46DE2" w:rsidRPr="00B43BB9">
        <w:rPr>
          <w:rFonts w:asciiTheme="minorHAnsi" w:hAnsiTheme="minorHAnsi" w:cstheme="minorHAnsi"/>
          <w:sz w:val="24"/>
          <w:szCs w:val="24"/>
        </w:rPr>
        <w:t>9</w:t>
      </w:r>
      <w:r w:rsidR="00B952A7" w:rsidRPr="00B43BB9">
        <w:rPr>
          <w:rFonts w:asciiTheme="minorHAnsi" w:hAnsiTheme="minorHAnsi" w:cstheme="minorHAnsi"/>
          <w:sz w:val="24"/>
          <w:szCs w:val="24"/>
        </w:rPr>
        <w:t xml:space="preserve"> </w:t>
      </w:r>
      <w:r w:rsidRPr="00B43B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B43B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B43BB9" w:rsidRDefault="002F221A" w:rsidP="00B43BB9">
      <w:pPr>
        <w:spacing w:before="0"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B43BB9" w:rsidRDefault="002F221A" w:rsidP="00B43BB9">
      <w:pPr>
        <w:spacing w:before="0" w:after="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B43B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B43BB9" w:rsidRDefault="002F221A" w:rsidP="00B43BB9">
      <w:pPr>
        <w:spacing w:before="0" w:after="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B43B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B43BB9" w:rsidRDefault="007169B3" w:rsidP="00B43BB9">
      <w:pPr>
        <w:spacing w:before="0" w:after="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</w:p>
    <w:p w14:paraId="79F057EC" w14:textId="77777777" w:rsidR="002F221A" w:rsidRPr="00B43BB9" w:rsidRDefault="002F221A" w:rsidP="00B43B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146A0348" w14:textId="77777777" w:rsidR="007169B3" w:rsidRPr="00B43BB9" w:rsidRDefault="000E18B2" w:rsidP="00B43B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43BB9">
        <w:rPr>
          <w:rFonts w:asciiTheme="minorHAnsi" w:hAnsiTheme="minorHAnsi" w:cstheme="minorHAnsi"/>
          <w:sz w:val="24"/>
          <w:szCs w:val="24"/>
        </w:rPr>
        <w:t>dotyczy</w:t>
      </w:r>
      <w:r w:rsidR="00AE0B4C" w:rsidRPr="00B43B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B43B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6FD52DEA" w14:textId="77777777" w:rsidR="0094710C" w:rsidRPr="00B43BB9" w:rsidRDefault="0094710C" w:rsidP="00B43BB9">
      <w:pPr>
        <w:spacing w:before="0" w:after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0B0FF1D1" w14:textId="77777777" w:rsidR="000B5A4A" w:rsidRPr="00B43BB9" w:rsidRDefault="000B5A4A" w:rsidP="00B43BB9">
      <w:pPr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43BB9">
        <w:rPr>
          <w:rFonts w:asciiTheme="minorHAnsi" w:hAnsiTheme="minorHAnsi" w:cstheme="minorHAnsi"/>
          <w:b/>
          <w:bCs/>
          <w:iCs/>
          <w:sz w:val="24"/>
          <w:szCs w:val="24"/>
        </w:rPr>
        <w:t>„Bieżące utrzymanie oznakowania poziomego dróg na terenie Miasta Tarnobrzega”</w:t>
      </w:r>
    </w:p>
    <w:p w14:paraId="210E12AF" w14:textId="77777777" w:rsidR="00653D9D" w:rsidRPr="00B43BB9" w:rsidRDefault="00653D9D" w:rsidP="00B43B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1A0183D6" w14:textId="41818668" w:rsidR="000E18B2" w:rsidRPr="00B43BB9" w:rsidRDefault="000E18B2" w:rsidP="00B43B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B43BB9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472B7385" w14:textId="77777777" w:rsidR="00E607A7" w:rsidRPr="00B43BB9" w:rsidRDefault="00E607A7" w:rsidP="00B43BB9">
      <w:pPr>
        <w:spacing w:before="0" w:after="0"/>
        <w:ind w:left="480" w:hanging="480"/>
        <w:rPr>
          <w:rFonts w:asciiTheme="minorHAnsi" w:hAnsiTheme="minorHAnsi" w:cstheme="minorHAnsi"/>
          <w:b/>
          <w:sz w:val="24"/>
          <w:szCs w:val="24"/>
        </w:rPr>
      </w:pPr>
      <w:r w:rsidRPr="00B43BB9">
        <w:rPr>
          <w:rFonts w:asciiTheme="minorHAnsi" w:hAnsiTheme="minorHAnsi" w:cstheme="minorHAnsi"/>
          <w:b/>
          <w:sz w:val="24"/>
          <w:szCs w:val="24"/>
        </w:rPr>
        <w:t>Miasto Tarnobrzeg reprezentowane przez Prezydenta Miasta Tarnobrzega</w:t>
      </w:r>
    </w:p>
    <w:p w14:paraId="68FB99CB" w14:textId="77777777" w:rsidR="00E607A7" w:rsidRPr="00B43BB9" w:rsidRDefault="00E607A7" w:rsidP="00B43BB9">
      <w:pPr>
        <w:spacing w:before="0" w:after="0"/>
        <w:ind w:left="480" w:hanging="480"/>
        <w:rPr>
          <w:rFonts w:asciiTheme="minorHAnsi" w:hAnsiTheme="minorHAnsi" w:cstheme="minorHAnsi"/>
          <w:b/>
          <w:sz w:val="24"/>
          <w:szCs w:val="24"/>
        </w:rPr>
      </w:pPr>
      <w:r w:rsidRPr="00B43BB9">
        <w:rPr>
          <w:rFonts w:asciiTheme="minorHAnsi" w:hAnsiTheme="minorHAnsi" w:cstheme="minorHAnsi"/>
          <w:b/>
          <w:sz w:val="24"/>
          <w:szCs w:val="24"/>
        </w:rPr>
        <w:t>ul. Kościuszki 32</w:t>
      </w:r>
    </w:p>
    <w:p w14:paraId="1747F0D7" w14:textId="77777777" w:rsidR="00E607A7" w:rsidRPr="00B43BB9" w:rsidRDefault="00E607A7" w:rsidP="00B43B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B43BB9">
        <w:rPr>
          <w:rFonts w:asciiTheme="minorHAnsi" w:hAnsiTheme="minorHAnsi" w:cstheme="minorHAnsi"/>
          <w:b/>
          <w:sz w:val="24"/>
          <w:szCs w:val="24"/>
        </w:rPr>
        <w:t>39-400 Tarnobrzeg</w:t>
      </w:r>
    </w:p>
    <w:p w14:paraId="3DEF37C1" w14:textId="77777777" w:rsidR="000E18B2" w:rsidRPr="00B43BB9" w:rsidRDefault="00AE0B4C" w:rsidP="00B43BB9">
      <w:pPr>
        <w:spacing w:before="0" w:after="0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43BB9">
        <w:rPr>
          <w:rFonts w:asciiTheme="minorHAnsi" w:hAnsiTheme="minorHAnsi" w:cstheme="minorHAnsi"/>
          <w:b/>
          <w:sz w:val="24"/>
          <w:szCs w:val="24"/>
          <w:lang w:eastAsia="pl-PL"/>
        </w:rPr>
        <w:t>2. WYKONAWCA:</w:t>
      </w:r>
    </w:p>
    <w:p w14:paraId="1D3AC42D" w14:textId="77777777" w:rsidR="000E18B2" w:rsidRPr="00B43BB9" w:rsidRDefault="000E18B2" w:rsidP="00B43BB9">
      <w:pPr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B43B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B43BB9">
        <w:rPr>
          <w:rFonts w:asciiTheme="minorHAnsi" w:hAnsiTheme="minorHAnsi" w:cstheme="minorHAnsi"/>
          <w:sz w:val="24"/>
          <w:szCs w:val="24"/>
        </w:rPr>
        <w:tab/>
      </w:r>
      <w:r w:rsidRPr="00B43BB9">
        <w:rPr>
          <w:rFonts w:asciiTheme="minorHAnsi" w:hAnsiTheme="minorHAnsi" w:cstheme="minorHAnsi"/>
          <w:sz w:val="24"/>
          <w:szCs w:val="24"/>
        </w:rPr>
        <w:tab/>
      </w:r>
      <w:r w:rsidRPr="00B43BB9">
        <w:rPr>
          <w:rFonts w:asciiTheme="minorHAnsi" w:hAnsiTheme="minorHAnsi" w:cstheme="minorHAnsi"/>
          <w:sz w:val="24"/>
          <w:szCs w:val="24"/>
        </w:rPr>
        <w:tab/>
      </w:r>
      <w:r w:rsidRPr="00B43BB9">
        <w:rPr>
          <w:rFonts w:asciiTheme="minorHAnsi" w:hAnsiTheme="minorHAnsi" w:cstheme="minorHAnsi"/>
          <w:sz w:val="24"/>
          <w:szCs w:val="24"/>
        </w:rPr>
        <w:tab/>
      </w:r>
      <w:r w:rsidRPr="00B43BB9">
        <w:rPr>
          <w:rFonts w:asciiTheme="minorHAnsi" w:hAnsiTheme="minorHAnsi" w:cstheme="minorHAnsi"/>
          <w:sz w:val="24"/>
          <w:szCs w:val="24"/>
        </w:rPr>
        <w:tab/>
      </w:r>
      <w:r w:rsidRPr="00B43B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B43B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B43BB9" w:rsidRDefault="000E18B2" w:rsidP="00B43BB9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B43BB9" w:rsidRDefault="000E18B2" w:rsidP="00B43BB9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B43BB9" w:rsidRDefault="000E18B2" w:rsidP="00B43BB9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B43B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B43BB9" w:rsidRDefault="009F37EC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B43B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B43BB9" w:rsidRDefault="009F37EC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B43BB9" w:rsidRDefault="000E18B2" w:rsidP="00B43BB9">
            <w:pPr>
              <w:spacing w:before="0"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B43BB9" w:rsidRDefault="00895E03" w:rsidP="00B43B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43B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B43BB9" w14:paraId="39F7DE7C" w14:textId="77777777" w:rsidTr="00F53BEA">
        <w:tc>
          <w:tcPr>
            <w:tcW w:w="9356" w:type="dxa"/>
          </w:tcPr>
          <w:p w14:paraId="234AB909" w14:textId="77777777" w:rsidR="00400E1F" w:rsidRPr="00B43BB9" w:rsidRDefault="00400E1F" w:rsidP="00B43B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B43BB9" w:rsidRDefault="007169B3" w:rsidP="00B43BB9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B43BB9" w:rsidRDefault="00A61066" w:rsidP="00B43BB9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B43B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B43BB9" w:rsidRDefault="00A11FC9" w:rsidP="00B43BB9">
            <w:pPr>
              <w:spacing w:before="0"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B43BB9" w:rsidRDefault="00A11FC9" w:rsidP="00B43BB9">
            <w:pPr>
              <w:spacing w:before="0" w:after="0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B43B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B43B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5DF28FD4" w14:textId="77777777" w:rsidR="007169B3" w:rsidRPr="00B43BB9" w:rsidRDefault="007169B3" w:rsidP="00B43BB9">
            <w:pPr>
              <w:spacing w:before="0" w:after="0"/>
              <w:jc w:val="both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3D84A530" w14:textId="77777777" w:rsidR="00A61066" w:rsidRPr="00B43BB9" w:rsidRDefault="00A61066" w:rsidP="00B43B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B43BB9" w:rsidRDefault="007169B3" w:rsidP="00B43B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B43BB9" w:rsidRDefault="00400E1F" w:rsidP="00B43BB9">
            <w:pPr>
              <w:spacing w:before="0" w:after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B43BB9" w:rsidRDefault="00400E1F" w:rsidP="00B43BB9">
            <w:pPr>
              <w:spacing w:before="0" w:after="0"/>
              <w:ind w:left="4395" w:hanging="4111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43B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B43BB9" w:rsidRDefault="00400E1F" w:rsidP="00B43BB9">
            <w:pPr>
              <w:spacing w:before="0" w:after="0"/>
              <w:ind w:left="4678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B43BB9" w:rsidRDefault="00400E1F" w:rsidP="00B43B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B43BB9" w:rsidRDefault="00694731" w:rsidP="00B43BB9">
      <w:pPr>
        <w:spacing w:before="0" w:after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413DDEFF" w14:textId="77777777" w:rsidR="00420B0A" w:rsidRPr="00B43BB9" w:rsidRDefault="00420B0A" w:rsidP="00B43BB9">
      <w:pPr>
        <w:spacing w:before="0" w:after="0"/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  <w:r w:rsidRPr="00B43BB9"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p w14:paraId="7DA0A756" w14:textId="77777777" w:rsidR="00694731" w:rsidRPr="00B43BB9" w:rsidRDefault="00694731" w:rsidP="00B43BB9">
      <w:pPr>
        <w:spacing w:before="0" w:after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694731" w:rsidRPr="00B43B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C4BE" w14:textId="77777777" w:rsidR="00202611" w:rsidRDefault="00202611" w:rsidP="000E18B2">
      <w:pPr>
        <w:spacing w:before="0" w:after="0" w:line="240" w:lineRule="auto"/>
      </w:pPr>
      <w:r>
        <w:separator/>
      </w:r>
    </w:p>
  </w:endnote>
  <w:endnote w:type="continuationSeparator" w:id="0">
    <w:p w14:paraId="0C1B1F83" w14:textId="77777777" w:rsidR="00202611" w:rsidRDefault="00202611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2494" w14:textId="77777777" w:rsidR="00202611" w:rsidRDefault="00202611" w:rsidP="000E18B2">
      <w:pPr>
        <w:spacing w:before="0" w:after="0" w:line="240" w:lineRule="auto"/>
      </w:pPr>
      <w:r>
        <w:separator/>
      </w:r>
    </w:p>
  </w:footnote>
  <w:footnote w:type="continuationSeparator" w:id="0">
    <w:p w14:paraId="62B214F9" w14:textId="77777777" w:rsidR="00202611" w:rsidRDefault="00202611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518CE"/>
    <w:rsid w:val="00084CEA"/>
    <w:rsid w:val="00084F1D"/>
    <w:rsid w:val="00092F2F"/>
    <w:rsid w:val="000B5A4A"/>
    <w:rsid w:val="000E18B2"/>
    <w:rsid w:val="000F46B7"/>
    <w:rsid w:val="001029BF"/>
    <w:rsid w:val="001354CE"/>
    <w:rsid w:val="00180E72"/>
    <w:rsid w:val="00184505"/>
    <w:rsid w:val="001A70A4"/>
    <w:rsid w:val="001A7123"/>
    <w:rsid w:val="001A7D94"/>
    <w:rsid w:val="001D7C36"/>
    <w:rsid w:val="001E379C"/>
    <w:rsid w:val="001E43C9"/>
    <w:rsid w:val="001F13B9"/>
    <w:rsid w:val="001F3C03"/>
    <w:rsid w:val="00202611"/>
    <w:rsid w:val="00205B59"/>
    <w:rsid w:val="00225E39"/>
    <w:rsid w:val="002742B6"/>
    <w:rsid w:val="0028550B"/>
    <w:rsid w:val="00296F00"/>
    <w:rsid w:val="002A08E7"/>
    <w:rsid w:val="002F0CD7"/>
    <w:rsid w:val="002F221A"/>
    <w:rsid w:val="002F58AF"/>
    <w:rsid w:val="003027A8"/>
    <w:rsid w:val="0034007D"/>
    <w:rsid w:val="00370F4A"/>
    <w:rsid w:val="00394B6A"/>
    <w:rsid w:val="00400E1F"/>
    <w:rsid w:val="004013DF"/>
    <w:rsid w:val="00420B0A"/>
    <w:rsid w:val="00476D92"/>
    <w:rsid w:val="0048155C"/>
    <w:rsid w:val="004E04DE"/>
    <w:rsid w:val="0055483B"/>
    <w:rsid w:val="006145B5"/>
    <w:rsid w:val="00632588"/>
    <w:rsid w:val="00653D9D"/>
    <w:rsid w:val="00694731"/>
    <w:rsid w:val="006D7F32"/>
    <w:rsid w:val="006F10A2"/>
    <w:rsid w:val="007169B3"/>
    <w:rsid w:val="00736D64"/>
    <w:rsid w:val="0075676A"/>
    <w:rsid w:val="00757B4C"/>
    <w:rsid w:val="00796857"/>
    <w:rsid w:val="007A6689"/>
    <w:rsid w:val="007E56D8"/>
    <w:rsid w:val="00813C68"/>
    <w:rsid w:val="008157F1"/>
    <w:rsid w:val="00895E03"/>
    <w:rsid w:val="0094710C"/>
    <w:rsid w:val="009517EA"/>
    <w:rsid w:val="009A10BC"/>
    <w:rsid w:val="009E7CB6"/>
    <w:rsid w:val="009F37EC"/>
    <w:rsid w:val="00A041E6"/>
    <w:rsid w:val="00A11FC9"/>
    <w:rsid w:val="00A61066"/>
    <w:rsid w:val="00AA7DD8"/>
    <w:rsid w:val="00AE0B4C"/>
    <w:rsid w:val="00B2314C"/>
    <w:rsid w:val="00B33389"/>
    <w:rsid w:val="00B43BB9"/>
    <w:rsid w:val="00B952A7"/>
    <w:rsid w:val="00B953EC"/>
    <w:rsid w:val="00B95D90"/>
    <w:rsid w:val="00C217B4"/>
    <w:rsid w:val="00C2343C"/>
    <w:rsid w:val="00C379D1"/>
    <w:rsid w:val="00C560B4"/>
    <w:rsid w:val="00C57981"/>
    <w:rsid w:val="00CD7730"/>
    <w:rsid w:val="00CE6726"/>
    <w:rsid w:val="00D14613"/>
    <w:rsid w:val="00D23756"/>
    <w:rsid w:val="00D46DE2"/>
    <w:rsid w:val="00D55B2B"/>
    <w:rsid w:val="00D739AD"/>
    <w:rsid w:val="00D75628"/>
    <w:rsid w:val="00D97B49"/>
    <w:rsid w:val="00DB1E8B"/>
    <w:rsid w:val="00DC28C5"/>
    <w:rsid w:val="00DC640A"/>
    <w:rsid w:val="00DC7CDC"/>
    <w:rsid w:val="00DD2216"/>
    <w:rsid w:val="00DD58C9"/>
    <w:rsid w:val="00E1291C"/>
    <w:rsid w:val="00E17853"/>
    <w:rsid w:val="00E607A7"/>
    <w:rsid w:val="00E72F60"/>
    <w:rsid w:val="00EC27AF"/>
    <w:rsid w:val="00EE60A5"/>
    <w:rsid w:val="00EF3F33"/>
    <w:rsid w:val="00F419E8"/>
    <w:rsid w:val="00F50399"/>
    <w:rsid w:val="00F53BEA"/>
    <w:rsid w:val="00F60836"/>
    <w:rsid w:val="00FD3705"/>
    <w:rsid w:val="00FD6610"/>
    <w:rsid w:val="00FE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81</cp:revision>
  <cp:lastPrinted>2023-10-18T06:34:00Z</cp:lastPrinted>
  <dcterms:created xsi:type="dcterms:W3CDTF">2018-10-25T12:34:00Z</dcterms:created>
  <dcterms:modified xsi:type="dcterms:W3CDTF">2026-04-28T12:14:00Z</dcterms:modified>
</cp:coreProperties>
</file>